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CAD" w:rsidRPr="00D20C6E" w:rsidRDefault="00987CAD" w:rsidP="00987CAD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DANH SÁCH </w:t>
      </w:r>
      <w:r w:rsidR="00F73711" w:rsidRPr="00D20C6E">
        <w:rPr>
          <w:b/>
          <w:bCs/>
          <w:color w:val="000000"/>
          <w:sz w:val="28"/>
          <w:szCs w:val="28"/>
        </w:rPr>
        <w:t xml:space="preserve">ĐỀ CỬ </w:t>
      </w:r>
      <w:r w:rsidR="009B4DD5" w:rsidRPr="00D20C6E">
        <w:rPr>
          <w:b/>
          <w:bCs/>
          <w:color w:val="000000"/>
          <w:sz w:val="28"/>
          <w:szCs w:val="28"/>
        </w:rPr>
        <w:t xml:space="preserve">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9B4DD5" w:rsidRPr="00D20C6E">
        <w:rPr>
          <w:b/>
          <w:bCs/>
          <w:color w:val="000000"/>
          <w:sz w:val="28"/>
          <w:szCs w:val="28"/>
        </w:rPr>
        <w:t>VÀO</w:t>
      </w:r>
      <w:r w:rsidRPr="00D20C6E">
        <w:rPr>
          <w:b/>
          <w:bCs/>
          <w:color w:val="000000"/>
          <w:sz w:val="28"/>
          <w:szCs w:val="28"/>
        </w:rPr>
        <w:t xml:space="preserve"> BAN CHẤP HÀNH CÔNG ĐOÀN</w:t>
      </w:r>
      <w:r w:rsidR="0056033C" w:rsidRPr="00D20C6E">
        <w:rPr>
          <w:b/>
          <w:bCs/>
          <w:color w:val="000000"/>
          <w:sz w:val="28"/>
          <w:szCs w:val="28"/>
        </w:rPr>
        <w:t xml:space="preserve"> CƠ SỞ</w:t>
      </w:r>
    </w:p>
    <w:p w:rsidR="00987CAD" w:rsidRPr="00D20C6E" w:rsidRDefault="0056033C" w:rsidP="00987CAD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TRƯỜNG </w:t>
      </w:r>
      <w:r w:rsidR="00D20C6E">
        <w:rPr>
          <w:b/>
          <w:bCs/>
          <w:color w:val="000000"/>
          <w:sz w:val="28"/>
          <w:szCs w:val="28"/>
        </w:rPr>
        <w:t>CAO ĐẲNG</w:t>
      </w:r>
      <w:r w:rsidRPr="00D20C6E">
        <w:rPr>
          <w:b/>
          <w:bCs/>
          <w:color w:val="000000"/>
          <w:sz w:val="28"/>
          <w:szCs w:val="28"/>
        </w:rPr>
        <w:t xml:space="preserve"> LÝ TỰ TRỌNG</w:t>
      </w:r>
      <w:r w:rsidR="00987CAD" w:rsidRPr="00D20C6E">
        <w:rPr>
          <w:b/>
          <w:bCs/>
          <w:color w:val="000000"/>
          <w:sz w:val="28"/>
          <w:szCs w:val="28"/>
        </w:rPr>
        <w:t xml:space="preserve"> TP. </w:t>
      </w:r>
      <w:r w:rsidR="00F73711" w:rsidRPr="00D20C6E">
        <w:rPr>
          <w:b/>
          <w:bCs/>
          <w:color w:val="000000"/>
          <w:sz w:val="28"/>
          <w:szCs w:val="28"/>
        </w:rPr>
        <w:t>HỒ CHÍ MINH – NHIỆM KỲ (201</w:t>
      </w:r>
      <w:r w:rsidR="004E46D6" w:rsidRPr="00D20C6E">
        <w:rPr>
          <w:b/>
          <w:bCs/>
          <w:color w:val="000000"/>
          <w:sz w:val="28"/>
          <w:szCs w:val="28"/>
        </w:rPr>
        <w:t>7</w:t>
      </w:r>
      <w:r w:rsidR="00F73711" w:rsidRPr="00D20C6E">
        <w:rPr>
          <w:b/>
          <w:bCs/>
          <w:color w:val="000000"/>
          <w:sz w:val="28"/>
          <w:szCs w:val="28"/>
        </w:rPr>
        <w:t xml:space="preserve"> – 20</w:t>
      </w:r>
      <w:r w:rsidR="004E46D6" w:rsidRPr="00D20C6E">
        <w:rPr>
          <w:b/>
          <w:bCs/>
          <w:color w:val="000000"/>
          <w:sz w:val="28"/>
          <w:szCs w:val="28"/>
        </w:rPr>
        <w:t>22</w:t>
      </w:r>
      <w:r w:rsidR="00F73711" w:rsidRPr="00D20C6E">
        <w:rPr>
          <w:b/>
          <w:bCs/>
          <w:color w:val="000000"/>
          <w:sz w:val="28"/>
          <w:szCs w:val="28"/>
        </w:rPr>
        <w:t xml:space="preserve">) </w:t>
      </w:r>
    </w:p>
    <w:p w:rsidR="006E1720" w:rsidRPr="0056033C" w:rsidRDefault="006E1720" w:rsidP="00987CAD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144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769"/>
        <w:gridCol w:w="900"/>
        <w:gridCol w:w="3000"/>
        <w:gridCol w:w="879"/>
        <w:gridCol w:w="567"/>
        <w:gridCol w:w="850"/>
        <w:gridCol w:w="1276"/>
        <w:gridCol w:w="1134"/>
        <w:gridCol w:w="2522"/>
      </w:tblGrid>
      <w:tr w:rsidR="00F73711" w:rsidRPr="00D97B88" w:rsidTr="00E60DE8">
        <w:trPr>
          <w:cantSplit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HỌ VÀ TÊN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NĂM SINH</w:t>
            </w:r>
          </w:p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CHỨC VỤ VÀ ĐƠN VỊ CÔNG TÁC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NỮ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DÂN TỘC</w:t>
            </w: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TRÌNH ĐỘ</w:t>
            </w:r>
          </w:p>
        </w:tc>
      </w:tr>
      <w:tr w:rsidR="00F73711" w:rsidRPr="00D97B88" w:rsidTr="00E60DE8">
        <w:trPr>
          <w:cantSplit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Chính trị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Chuyên môn NV</w:t>
            </w:r>
          </w:p>
        </w:tc>
      </w:tr>
      <w:tr w:rsidR="00083730" w:rsidRPr="00D97B88" w:rsidTr="00E60DE8">
        <w:trPr>
          <w:trHeight w:val="5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r w:rsidRPr="00D97B88">
              <w:t>CHÂU VĂN BẢO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6BA5" w:rsidP="004D7ACE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K</w:t>
            </w:r>
            <w:r w:rsidRPr="00D97B88">
              <w:rPr>
                <w:color w:val="000000"/>
              </w:rPr>
              <w:t xml:space="preserve">hoa </w:t>
            </w:r>
            <w:r w:rsidR="004D7ACE">
              <w:rPr>
                <w:color w:val="000000"/>
              </w:rPr>
              <w:t>Điện-</w:t>
            </w:r>
            <w:r w:rsidRPr="00D97B88">
              <w:rPr>
                <w:color w:val="000000"/>
              </w:rPr>
              <w:t>Điện tử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223859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8D07E3">
            <w:pPr>
              <w:jc w:val="center"/>
            </w:pPr>
            <w:r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862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Kỹ thuật Điện </w:t>
            </w:r>
          </w:p>
          <w:p w:rsidR="00083730" w:rsidRPr="00D97B88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 Điện tử</w:t>
            </w:r>
          </w:p>
        </w:tc>
      </w:tr>
      <w:tr w:rsidR="008D07E3" w:rsidRPr="00D97B88" w:rsidTr="00E60DE8">
        <w:trPr>
          <w:trHeight w:val="4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LÂM VIẾT DŨNG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</w:pPr>
            <w:r>
              <w:t>1976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0860BB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P</w:t>
            </w:r>
            <w:r w:rsidR="000860BB">
              <w:rPr>
                <w:color w:val="000000"/>
              </w:rPr>
              <w:t>.</w:t>
            </w:r>
            <w:r w:rsidRPr="00D97B88">
              <w:rPr>
                <w:color w:val="000000"/>
              </w:rPr>
              <w:t xml:space="preserve"> </w:t>
            </w:r>
            <w:r w:rsidR="004D7ACE">
              <w:rPr>
                <w:color w:val="000000"/>
              </w:rPr>
              <w:t>Thiết bị - Vật tư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862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Kỹ thuật Điện </w:t>
            </w:r>
          </w:p>
          <w:p w:rsidR="008D07E3" w:rsidRPr="00D97B88" w:rsidRDefault="000860BB" w:rsidP="008D07E3">
            <w:pPr>
              <w:jc w:val="center"/>
            </w:pPr>
            <w:r>
              <w:rPr>
                <w:color w:val="000000"/>
              </w:rPr>
              <w:t>– Điện tử</w:t>
            </w:r>
          </w:p>
        </w:tc>
      </w:tr>
      <w:tr w:rsidR="008D07E3" w:rsidRPr="00D97B88" w:rsidTr="00E60DE8">
        <w:trPr>
          <w:trHeight w:val="54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rPr>
                <w:rFonts w:hint="eastAsia"/>
              </w:rPr>
              <w:t>Đ</w:t>
            </w:r>
            <w:r w:rsidRPr="00D97B88">
              <w:t>INH VĂN  ĐỆ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F25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  <w:r w:rsidR="00F2572F">
              <w:rPr>
                <w:color w:val="000000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Phó Hiệu Trưởng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t>Chế tạo máy</w:t>
            </w:r>
          </w:p>
        </w:tc>
      </w:tr>
      <w:tr w:rsidR="008D07E3" w:rsidRPr="00D97B88" w:rsidTr="00E60DE8">
        <w:trPr>
          <w:trHeight w:val="5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NGÔ THANH ĐIỀN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GV Khoa KHCB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8D07E3">
            <w:pPr>
              <w:jc w:val="center"/>
            </w:pPr>
            <w:r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8D07E3">
            <w:pPr>
              <w:jc w:val="center"/>
            </w:pPr>
            <w:r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C7F8E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Giáo dục</w:t>
            </w:r>
            <w:r w:rsidR="00BA7C61">
              <w:rPr>
                <w:color w:val="000000"/>
              </w:rPr>
              <w:t xml:space="preserve"> Thể chất</w:t>
            </w:r>
          </w:p>
        </w:tc>
      </w:tr>
      <w:tr w:rsidR="00A57E2D" w:rsidRPr="00D97B88" w:rsidTr="00E60DE8">
        <w:trPr>
          <w:trHeight w:val="5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NGUYỄN NGỌC  HIỆP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</w:t>
            </w:r>
            <w:r>
              <w:rPr>
                <w:color w:val="00000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Nhân viên</w:t>
            </w:r>
            <w:r w:rsidRPr="00D97B88">
              <w:rPr>
                <w:color w:val="000000"/>
              </w:rPr>
              <w:t xml:space="preserve"> Phòng </w:t>
            </w:r>
            <w:r>
              <w:rPr>
                <w:color w:val="000000"/>
              </w:rPr>
              <w:t>CT Chính trị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Cơ khí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LÊ QUANG  LIÊM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4D7ACE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P</w:t>
            </w:r>
            <w:r w:rsidRPr="00D97B88">
              <w:rPr>
                <w:color w:val="000000"/>
              </w:rPr>
              <w:t xml:space="preserve">hòng </w:t>
            </w:r>
            <w:r w:rsidR="004D7ACE">
              <w:rPr>
                <w:color w:val="000000"/>
              </w:rPr>
              <w:t>Quản trị - Dịch vụ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t>Nhiệt Lạnh</w:t>
            </w:r>
          </w:p>
        </w:tc>
      </w:tr>
      <w:tr w:rsidR="008D07E3" w:rsidRPr="00D97B88" w:rsidTr="00E60DE8">
        <w:trPr>
          <w:trHeight w:val="55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PHAN ĐỨC LONG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6D64FF" w:rsidP="006D6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Nhân viên</w:t>
            </w:r>
            <w:r w:rsidRPr="00D97B88">
              <w:rPr>
                <w:color w:val="000000"/>
              </w:rPr>
              <w:t xml:space="preserve"> Phòng </w:t>
            </w:r>
            <w:r>
              <w:rPr>
                <w:color w:val="000000"/>
              </w:rPr>
              <w:t>CT Chính trị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A7C61" w:rsidP="008D07E3">
            <w:pPr>
              <w:jc w:val="center"/>
            </w:pPr>
            <w: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KT Điện – Điện tử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EA7616" w:rsidRDefault="008D07E3" w:rsidP="00D97B88">
            <w:pPr>
              <w:rPr>
                <w:sz w:val="23"/>
                <w:szCs w:val="23"/>
              </w:rPr>
            </w:pPr>
            <w:r w:rsidRPr="00EA7616">
              <w:rPr>
                <w:rFonts w:hint="eastAsia"/>
                <w:sz w:val="23"/>
                <w:szCs w:val="23"/>
              </w:rPr>
              <w:t>Đ</w:t>
            </w:r>
            <w:r w:rsidRPr="00EA7616">
              <w:rPr>
                <w:sz w:val="23"/>
                <w:szCs w:val="23"/>
              </w:rPr>
              <w:t>ẶNG THỊ NHẬT MINH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Ủy viên Thường vụ CĐCS</w:t>
            </w:r>
          </w:p>
          <w:p w:rsidR="0029676F" w:rsidRPr="00D97B88" w:rsidRDefault="0029676F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Trưởng Ban Nữ công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Giáo dục học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6872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NGUYỄN THỊ NHUẬN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4D7A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Phó Trưởng Phòng Tuyển sinh – Đào tạo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Sinh học</w:t>
            </w:r>
          </w:p>
        </w:tc>
      </w:tr>
      <w:tr w:rsidR="008D6BA5" w:rsidRPr="00D97B88" w:rsidTr="00E60DE8">
        <w:trPr>
          <w:trHeight w:val="5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D97B88" w:rsidRDefault="00A57E2D" w:rsidP="00987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r w:rsidRPr="008D07E3">
              <w:t>PHẠM MINH NGHĨA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AF4C75" w:rsidP="004D7ACE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196</w:t>
            </w:r>
            <w:r w:rsidR="004D7ACE">
              <w:rPr>
                <w:color w:val="000000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29676F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Chủ tịch Công đoàn trường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8D07E3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8D07E3">
            <w:pPr>
              <w:jc w:val="center"/>
            </w:pPr>
            <w:r w:rsidRPr="008D07E3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Quản lý </w:t>
            </w:r>
            <w:r w:rsidR="00BC7F8E">
              <w:rPr>
                <w:color w:val="000000"/>
              </w:rPr>
              <w:t>Giáo dục</w:t>
            </w:r>
          </w:p>
        </w:tc>
      </w:tr>
      <w:tr w:rsidR="00A57E2D" w:rsidRPr="00D97B88" w:rsidTr="00E60DE8">
        <w:trPr>
          <w:trHeight w:val="5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>
              <w:t>ĐẶNG THÁI SƠN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</w:t>
            </w:r>
            <w:r>
              <w:rPr>
                <w:color w:val="000000"/>
              </w:rPr>
              <w:t>84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GV Khoa CN Động Lực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A84A5A"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 w:rsidRPr="00DF042C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KT Ô tô – Máy kéo</w:t>
            </w:r>
          </w:p>
        </w:tc>
      </w:tr>
      <w:tr w:rsidR="00A57E2D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TRẦN THỊ MINH THOA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BC4313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UVBCHCĐ - </w:t>
            </w:r>
            <w:r w:rsidR="00A57E2D">
              <w:rPr>
                <w:color w:val="000000"/>
              </w:rPr>
              <w:t>Nhân viên</w:t>
            </w:r>
            <w:r w:rsidR="00A57E2D" w:rsidRPr="00D97B88">
              <w:rPr>
                <w:color w:val="000000"/>
              </w:rPr>
              <w:t xml:space="preserve"> Phòng Kế</w:t>
            </w:r>
            <w:r w:rsidR="00A57E2D">
              <w:rPr>
                <w:color w:val="000000"/>
              </w:rPr>
              <w:t xml:space="preserve"> hoạch – Tài chính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Trung cấp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Kế toán</w:t>
            </w:r>
          </w:p>
        </w:tc>
      </w:tr>
      <w:tr w:rsidR="00A57E2D" w:rsidRPr="00D97B88" w:rsidTr="00E60DE8">
        <w:trPr>
          <w:trHeight w:val="54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VÕ THỊ LỆ TRÂN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Nhân viên</w:t>
            </w:r>
            <w:r w:rsidRPr="00D97B88">
              <w:t xml:space="preserve"> Khoa </w:t>
            </w:r>
            <w:r>
              <w:t xml:space="preserve">CN </w:t>
            </w:r>
            <w:r w:rsidRPr="00D97B88">
              <w:t>Cơ khí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 w:rsidRPr="00D97B88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Cử nhân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Kế toán</w:t>
            </w:r>
          </w:p>
        </w:tc>
      </w:tr>
    </w:tbl>
    <w:p w:rsidR="00987CAD" w:rsidRPr="00B7129A" w:rsidRDefault="00B7129A" w:rsidP="00B7129A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813E1" w:rsidRPr="00B7129A">
        <w:rPr>
          <w:b/>
          <w:color w:val="000000"/>
          <w:sz w:val="28"/>
          <w:szCs w:val="28"/>
        </w:rPr>
        <w:t xml:space="preserve">                                                                    </w:t>
      </w:r>
      <w:r w:rsidRPr="00B7129A">
        <w:rPr>
          <w:b/>
          <w:color w:val="000000"/>
          <w:sz w:val="28"/>
          <w:szCs w:val="28"/>
        </w:rPr>
        <w:t xml:space="preserve">               </w:t>
      </w:r>
      <w:r w:rsidR="00987CAD" w:rsidRPr="0056033C">
        <w:rPr>
          <w:color w:val="000000"/>
          <w:sz w:val="26"/>
          <w:szCs w:val="26"/>
        </w:rPr>
        <w:t xml:space="preserve">Ngày  </w:t>
      </w:r>
      <w:r w:rsidR="00083730">
        <w:rPr>
          <w:color w:val="000000"/>
          <w:sz w:val="26"/>
          <w:szCs w:val="26"/>
        </w:rPr>
        <w:t>2</w:t>
      </w:r>
      <w:r w:rsidR="00A57E2D">
        <w:rPr>
          <w:color w:val="000000"/>
          <w:sz w:val="26"/>
          <w:szCs w:val="26"/>
        </w:rPr>
        <w:t>2</w:t>
      </w:r>
      <w:r w:rsidR="006D64FF">
        <w:rPr>
          <w:color w:val="000000"/>
          <w:sz w:val="26"/>
          <w:szCs w:val="26"/>
        </w:rPr>
        <w:t xml:space="preserve">  </w:t>
      </w:r>
      <w:r w:rsidR="00987CAD" w:rsidRPr="0056033C">
        <w:rPr>
          <w:color w:val="000000"/>
          <w:sz w:val="26"/>
          <w:szCs w:val="26"/>
        </w:rPr>
        <w:t xml:space="preserve">tháng  </w:t>
      </w:r>
      <w:r w:rsidR="000810BB">
        <w:rPr>
          <w:color w:val="000000"/>
          <w:sz w:val="26"/>
          <w:szCs w:val="26"/>
        </w:rPr>
        <w:t>0</w:t>
      </w:r>
      <w:r w:rsidR="00083730">
        <w:rPr>
          <w:color w:val="000000"/>
          <w:sz w:val="26"/>
          <w:szCs w:val="26"/>
        </w:rPr>
        <w:t>8</w:t>
      </w:r>
      <w:r w:rsidR="000810BB">
        <w:rPr>
          <w:color w:val="000000"/>
          <w:sz w:val="26"/>
          <w:szCs w:val="26"/>
        </w:rPr>
        <w:t xml:space="preserve">  </w:t>
      </w:r>
      <w:r w:rsidR="00987CAD" w:rsidRPr="0056033C">
        <w:rPr>
          <w:color w:val="000000"/>
          <w:sz w:val="26"/>
          <w:szCs w:val="26"/>
        </w:rPr>
        <w:t>năm 20</w:t>
      </w:r>
      <w:r w:rsidR="003C5E97" w:rsidRPr="0056033C">
        <w:rPr>
          <w:color w:val="000000"/>
          <w:sz w:val="26"/>
          <w:szCs w:val="26"/>
        </w:rPr>
        <w:t>1</w:t>
      </w:r>
      <w:r w:rsidR="00083730">
        <w:rPr>
          <w:color w:val="000000"/>
          <w:sz w:val="26"/>
          <w:szCs w:val="26"/>
        </w:rPr>
        <w:t>7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 w:rsidRPr="00D20C6E">
        <w:rPr>
          <w:b/>
          <w:color w:val="000000"/>
          <w:sz w:val="26"/>
          <w:szCs w:val="26"/>
        </w:rPr>
        <w:t>Ý KIẾN ĐẢNG ỦY</w:t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     </w:t>
      </w:r>
      <w:r w:rsidRPr="0056033C">
        <w:rPr>
          <w:b/>
          <w:bCs/>
          <w:color w:val="000000"/>
          <w:sz w:val="26"/>
          <w:szCs w:val="26"/>
        </w:rPr>
        <w:t xml:space="preserve">TM.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987CAD" w:rsidRPr="0056033C" w:rsidRDefault="006E1720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</w:t>
      </w:r>
      <w:r w:rsidR="0056033C" w:rsidRPr="0056033C">
        <w:rPr>
          <w:b/>
          <w:bCs/>
          <w:color w:val="000000"/>
          <w:sz w:val="26"/>
          <w:szCs w:val="26"/>
        </w:rPr>
        <w:t>CHỦ TỊCH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</w:p>
    <w:p w:rsidR="00987CAD" w:rsidRDefault="00987CAD" w:rsidP="00987CAD">
      <w:pPr>
        <w:rPr>
          <w:b/>
          <w:bCs/>
          <w:color w:val="000000"/>
          <w:sz w:val="26"/>
          <w:szCs w:val="26"/>
        </w:rPr>
      </w:pPr>
    </w:p>
    <w:p w:rsidR="00BA7C61" w:rsidRDefault="00BA7C61" w:rsidP="00987CAD">
      <w:pPr>
        <w:rPr>
          <w:b/>
          <w:bCs/>
          <w:color w:val="000000"/>
          <w:sz w:val="26"/>
          <w:szCs w:val="26"/>
        </w:rPr>
      </w:pPr>
    </w:p>
    <w:p w:rsidR="00BA7C61" w:rsidRDefault="00BA7C61" w:rsidP="00987CAD">
      <w:pPr>
        <w:rPr>
          <w:b/>
          <w:bCs/>
          <w:color w:val="000000"/>
          <w:sz w:val="26"/>
          <w:szCs w:val="26"/>
        </w:rPr>
      </w:pPr>
    </w:p>
    <w:p w:rsidR="00EA7616" w:rsidRPr="006D64FF" w:rsidRDefault="00720288" w:rsidP="00A57E2D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6"/>
          <w:szCs w:val="26"/>
        </w:rPr>
        <w:tab/>
        <w:t xml:space="preserve">         Phạm Hữu Lộc</w:t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 w:rsidR="006E1720" w:rsidRPr="0056033C"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 xml:space="preserve"> </w:t>
      </w:r>
      <w:bookmarkStart w:id="0" w:name="_GoBack"/>
      <w:bookmarkEnd w:id="0"/>
      <w:r w:rsidR="00AF464E" w:rsidRPr="006D64FF">
        <w:rPr>
          <w:b/>
          <w:bCs/>
          <w:color w:val="000000"/>
          <w:sz w:val="26"/>
          <w:szCs w:val="26"/>
        </w:rPr>
        <w:t xml:space="preserve">Phạm </w:t>
      </w:r>
      <w:r w:rsidR="00D20C6E" w:rsidRPr="006D64FF">
        <w:rPr>
          <w:b/>
          <w:bCs/>
          <w:color w:val="000000"/>
          <w:sz w:val="26"/>
          <w:szCs w:val="26"/>
        </w:rPr>
        <w:t>M</w:t>
      </w:r>
      <w:r w:rsidR="00AF464E" w:rsidRPr="006D64FF">
        <w:rPr>
          <w:b/>
          <w:bCs/>
          <w:color w:val="000000"/>
          <w:sz w:val="26"/>
          <w:szCs w:val="26"/>
        </w:rPr>
        <w:t>inh Nghĩa</w:t>
      </w:r>
      <w:r w:rsidR="00847C88" w:rsidRPr="006D64FF">
        <w:rPr>
          <w:b/>
          <w:bCs/>
          <w:color w:val="000000"/>
          <w:sz w:val="32"/>
          <w:szCs w:val="32"/>
        </w:rPr>
        <w:br w:type="page"/>
      </w:r>
    </w:p>
    <w:p w:rsidR="00E203CB" w:rsidRDefault="00EA7616" w:rsidP="00A57E2D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 xml:space="preserve">      </w:t>
      </w:r>
      <w:r w:rsidR="00D20C6E">
        <w:rPr>
          <w:b/>
          <w:bCs/>
          <w:color w:val="000000"/>
          <w:sz w:val="32"/>
          <w:szCs w:val="32"/>
        </w:rPr>
        <w:t xml:space="preserve">      </w:t>
      </w:r>
      <w:r>
        <w:rPr>
          <w:b/>
          <w:bCs/>
          <w:color w:val="000000"/>
          <w:sz w:val="32"/>
          <w:szCs w:val="32"/>
        </w:rPr>
        <w:t xml:space="preserve">  </w:t>
      </w:r>
      <w:r w:rsidR="001140AB">
        <w:rPr>
          <w:b/>
          <w:bCs/>
          <w:color w:val="000000"/>
          <w:sz w:val="32"/>
          <w:szCs w:val="32"/>
        </w:rPr>
        <w:t xml:space="preserve">  </w:t>
      </w:r>
    </w:p>
    <w:p w:rsidR="008B39B1" w:rsidRPr="00D20C6E" w:rsidRDefault="00E203CB" w:rsidP="00A57E2D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2"/>
          <w:szCs w:val="32"/>
        </w:rPr>
        <w:t xml:space="preserve">                </w:t>
      </w:r>
      <w:r w:rsidR="001140AB">
        <w:rPr>
          <w:b/>
          <w:bCs/>
          <w:color w:val="000000"/>
          <w:sz w:val="32"/>
          <w:szCs w:val="32"/>
        </w:rPr>
        <w:t xml:space="preserve"> </w:t>
      </w:r>
      <w:r w:rsidR="008B39B1" w:rsidRPr="00D20C6E">
        <w:rPr>
          <w:b/>
          <w:bCs/>
          <w:color w:val="000000"/>
          <w:sz w:val="28"/>
          <w:szCs w:val="28"/>
        </w:rPr>
        <w:t xml:space="preserve">DANH SÁCH </w:t>
      </w:r>
      <w:r w:rsidR="00B7129A" w:rsidRPr="00D20C6E">
        <w:rPr>
          <w:b/>
          <w:bCs/>
          <w:color w:val="000000"/>
          <w:sz w:val="28"/>
          <w:szCs w:val="28"/>
        </w:rPr>
        <w:t xml:space="preserve">ĐỀ CỬ 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B7129A" w:rsidRPr="00D20C6E">
        <w:rPr>
          <w:b/>
          <w:bCs/>
          <w:color w:val="000000"/>
          <w:sz w:val="28"/>
          <w:szCs w:val="28"/>
        </w:rPr>
        <w:t xml:space="preserve">VÀO </w:t>
      </w:r>
      <w:r w:rsidR="008B39B1" w:rsidRPr="00D20C6E">
        <w:rPr>
          <w:b/>
          <w:bCs/>
          <w:color w:val="000000"/>
          <w:sz w:val="28"/>
          <w:szCs w:val="28"/>
        </w:rPr>
        <w:t>ỦY BAN KIỂM TRA C</w:t>
      </w:r>
      <w:r w:rsidR="0056033C" w:rsidRPr="00D20C6E">
        <w:rPr>
          <w:b/>
          <w:bCs/>
          <w:color w:val="000000"/>
          <w:sz w:val="28"/>
          <w:szCs w:val="28"/>
        </w:rPr>
        <w:t xml:space="preserve">ÔNG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 xml:space="preserve">OÀN </w:t>
      </w:r>
      <w:r w:rsidR="008B39B1" w:rsidRPr="00D20C6E">
        <w:rPr>
          <w:b/>
          <w:bCs/>
          <w:color w:val="000000"/>
          <w:sz w:val="28"/>
          <w:szCs w:val="28"/>
        </w:rPr>
        <w:t>C</w:t>
      </w:r>
      <w:r w:rsidR="0056033C" w:rsidRPr="00D20C6E">
        <w:rPr>
          <w:b/>
          <w:bCs/>
          <w:color w:val="000000"/>
          <w:sz w:val="28"/>
          <w:szCs w:val="28"/>
        </w:rPr>
        <w:t xml:space="preserve">Ơ </w:t>
      </w:r>
      <w:r w:rsidR="008B39B1" w:rsidRPr="00D20C6E">
        <w:rPr>
          <w:b/>
          <w:bCs/>
          <w:color w:val="000000"/>
          <w:sz w:val="28"/>
          <w:szCs w:val="28"/>
        </w:rPr>
        <w:t>S</w:t>
      </w:r>
      <w:r w:rsidR="0056033C" w:rsidRPr="00D20C6E">
        <w:rPr>
          <w:b/>
          <w:bCs/>
          <w:color w:val="000000"/>
          <w:sz w:val="28"/>
          <w:szCs w:val="28"/>
        </w:rPr>
        <w:t>Ở</w:t>
      </w:r>
    </w:p>
    <w:p w:rsidR="008B39B1" w:rsidRPr="00D20C6E" w:rsidRDefault="00EA7616" w:rsidP="00EA7616">
      <w:pPr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          </w:t>
      </w:r>
      <w:r w:rsidR="00D20C6E">
        <w:rPr>
          <w:b/>
          <w:bCs/>
          <w:color w:val="000000"/>
          <w:sz w:val="28"/>
          <w:szCs w:val="28"/>
        </w:rPr>
        <w:t xml:space="preserve">         </w:t>
      </w:r>
      <w:r w:rsidR="008B39B1" w:rsidRPr="00D20C6E">
        <w:rPr>
          <w:b/>
          <w:bCs/>
          <w:color w:val="000000"/>
          <w:sz w:val="28"/>
          <w:szCs w:val="28"/>
        </w:rPr>
        <w:t>T</w:t>
      </w:r>
      <w:r w:rsidR="0056033C" w:rsidRPr="00D20C6E">
        <w:rPr>
          <w:b/>
          <w:bCs/>
          <w:color w:val="000000"/>
          <w:sz w:val="28"/>
          <w:szCs w:val="28"/>
        </w:rPr>
        <w:t>RƯỜNG</w:t>
      </w:r>
      <w:r w:rsidR="008B39B1" w:rsidRPr="00D20C6E">
        <w:rPr>
          <w:b/>
          <w:bCs/>
          <w:color w:val="000000"/>
          <w:sz w:val="28"/>
          <w:szCs w:val="28"/>
        </w:rPr>
        <w:t xml:space="preserve"> C</w:t>
      </w:r>
      <w:r w:rsidR="0056033C" w:rsidRPr="00D20C6E">
        <w:rPr>
          <w:b/>
          <w:bCs/>
          <w:color w:val="000000"/>
          <w:sz w:val="28"/>
          <w:szCs w:val="28"/>
        </w:rPr>
        <w:t xml:space="preserve">AO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>ẲNG LÝ TỰ TRỌNG</w:t>
      </w:r>
      <w:r w:rsidR="008B39B1" w:rsidRPr="00D20C6E">
        <w:rPr>
          <w:b/>
          <w:bCs/>
          <w:color w:val="000000"/>
          <w:sz w:val="28"/>
          <w:szCs w:val="28"/>
        </w:rPr>
        <w:t xml:space="preserve"> TP. </w:t>
      </w:r>
      <w:r w:rsidR="00B7129A" w:rsidRPr="00D20C6E">
        <w:rPr>
          <w:b/>
          <w:bCs/>
          <w:color w:val="000000"/>
          <w:sz w:val="28"/>
          <w:szCs w:val="28"/>
        </w:rPr>
        <w:t xml:space="preserve">HỒ CHÍ MINH – NHIỆM KỲ </w:t>
      </w:r>
      <w:r w:rsidR="0056033C" w:rsidRPr="00D20C6E">
        <w:rPr>
          <w:b/>
          <w:bCs/>
          <w:color w:val="000000"/>
          <w:sz w:val="28"/>
          <w:szCs w:val="28"/>
        </w:rPr>
        <w:t>(</w:t>
      </w:r>
      <w:r w:rsidR="00B7129A" w:rsidRPr="00D20C6E">
        <w:rPr>
          <w:b/>
          <w:bCs/>
          <w:color w:val="000000"/>
          <w:sz w:val="28"/>
          <w:szCs w:val="28"/>
        </w:rPr>
        <w:t>20</w:t>
      </w:r>
      <w:r w:rsidRPr="00D20C6E">
        <w:rPr>
          <w:b/>
          <w:bCs/>
          <w:color w:val="000000"/>
          <w:sz w:val="28"/>
          <w:szCs w:val="28"/>
        </w:rPr>
        <w:t>17</w:t>
      </w:r>
      <w:r w:rsidR="008B39B1" w:rsidRPr="00D20C6E">
        <w:rPr>
          <w:b/>
          <w:bCs/>
          <w:color w:val="000000"/>
          <w:sz w:val="28"/>
          <w:szCs w:val="28"/>
        </w:rPr>
        <w:t xml:space="preserve"> – 20</w:t>
      </w:r>
      <w:r w:rsidRPr="00D20C6E">
        <w:rPr>
          <w:b/>
          <w:bCs/>
          <w:color w:val="000000"/>
          <w:sz w:val="28"/>
          <w:szCs w:val="28"/>
        </w:rPr>
        <w:t>22</w:t>
      </w:r>
      <w:r w:rsidR="008B39B1" w:rsidRPr="00D20C6E">
        <w:rPr>
          <w:b/>
          <w:bCs/>
          <w:color w:val="000000"/>
          <w:sz w:val="28"/>
          <w:szCs w:val="28"/>
        </w:rPr>
        <w:t>)</w:t>
      </w:r>
    </w:p>
    <w:p w:rsidR="008B39B1" w:rsidRPr="00D20C6E" w:rsidRDefault="008B39B1" w:rsidP="008B39B1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410"/>
        <w:gridCol w:w="850"/>
        <w:gridCol w:w="2835"/>
        <w:gridCol w:w="851"/>
        <w:gridCol w:w="567"/>
        <w:gridCol w:w="992"/>
        <w:gridCol w:w="992"/>
        <w:gridCol w:w="993"/>
        <w:gridCol w:w="2693"/>
      </w:tblGrid>
      <w:tr w:rsidR="00B7129A" w:rsidRPr="008B39B1" w:rsidTr="0025045E">
        <w:trPr>
          <w:cantSplit/>
          <w:trHeight w:val="29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CHỨC VỤ VÀ ĐƠN VỊ CÔNG TÁC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B7129A" w:rsidRPr="008B39B1" w:rsidTr="0025045E">
        <w:trPr>
          <w:cantSplit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>Chính Trị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 xml:space="preserve">Chuyên </w:t>
            </w:r>
            <w:r>
              <w:rPr>
                <w:b/>
                <w:bCs/>
                <w:color w:val="000000"/>
              </w:rPr>
              <w:t>m</w:t>
            </w:r>
            <w:r w:rsidRPr="008B39B1">
              <w:rPr>
                <w:b/>
                <w:bCs/>
                <w:color w:val="000000"/>
              </w:rPr>
              <w:t>ôn</w:t>
            </w:r>
            <w:r>
              <w:rPr>
                <w:b/>
                <w:bCs/>
                <w:color w:val="000000"/>
              </w:rPr>
              <w:t xml:space="preserve"> </w:t>
            </w:r>
            <w:r w:rsidRPr="008B39B1">
              <w:rPr>
                <w:b/>
                <w:bCs/>
                <w:color w:val="000000"/>
              </w:rPr>
              <w:t>NV</w:t>
            </w:r>
          </w:p>
        </w:tc>
      </w:tr>
      <w:tr w:rsidR="00BD0A66" w:rsidRPr="008B39B1" w:rsidTr="0025045E">
        <w:trPr>
          <w:trHeight w:val="4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Dương Minh Chung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A7616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Tổ trưởng CĐ </w:t>
            </w:r>
            <w:r w:rsidR="00BD0A66" w:rsidRPr="004E1CCA">
              <w:rPr>
                <w:color w:val="000000"/>
                <w:sz w:val="25"/>
                <w:szCs w:val="25"/>
              </w:rPr>
              <w:t>K.</w:t>
            </w:r>
            <w:r w:rsidR="00540E5A" w:rsidRPr="004E1CCA">
              <w:rPr>
                <w:color w:val="000000"/>
                <w:sz w:val="25"/>
                <w:szCs w:val="25"/>
              </w:rPr>
              <w:t xml:space="preserve">CN </w:t>
            </w:r>
            <w:r w:rsidRPr="004E1CCA">
              <w:rPr>
                <w:color w:val="000000"/>
                <w:sz w:val="25"/>
                <w:szCs w:val="25"/>
              </w:rPr>
              <w:t>Cơ khí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Thạc sĩ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Cơ khí</w:t>
            </w:r>
          </w:p>
        </w:tc>
      </w:tr>
      <w:tr w:rsidR="00BD0A66" w:rsidRPr="008B39B1" w:rsidTr="0025045E">
        <w:trPr>
          <w:trHeight w:val="4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Phan Đức Long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Tổ trưởng Quản lý KTX</w:t>
            </w:r>
            <w:r w:rsidR="006B4E55" w:rsidRPr="004E1CCA">
              <w:rPr>
                <w:color w:val="000000"/>
                <w:sz w:val="25"/>
                <w:szCs w:val="25"/>
              </w:rPr>
              <w:t xml:space="preserve"> – P.CTCT-HSSV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Kỹ sư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KT Điện – Điện tử</w:t>
            </w:r>
          </w:p>
        </w:tc>
      </w:tr>
      <w:tr w:rsidR="00BD0A66" w:rsidRPr="008B39B1" w:rsidTr="0025045E">
        <w:trPr>
          <w:trHeight w:val="4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Lê Nguyễn Mỹ Trâm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A7616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</w:t>
            </w:r>
            <w:r w:rsidR="00EA7616" w:rsidRPr="004E1CCA"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Tổ trưởng CĐ K.KHCB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Thạc sĩ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Anh văn</w:t>
            </w:r>
          </w:p>
        </w:tc>
      </w:tr>
      <w:tr w:rsidR="00BD0A66" w:rsidRPr="008B39B1" w:rsidTr="0025045E">
        <w:trPr>
          <w:trHeight w:val="5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Default="00BD0A66" w:rsidP="008B39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Bốc Minh Trí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198</w:t>
            </w:r>
            <w:r w:rsidR="00EA7616" w:rsidRPr="004E1CCA"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A7616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GV K.CN Điện – Điện tử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Thạc sĩ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KT Điện – Điện tử</w:t>
            </w:r>
          </w:p>
        </w:tc>
      </w:tr>
    </w:tbl>
    <w:p w:rsidR="00BA3F26" w:rsidRDefault="008B39B1" w:rsidP="008B39B1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8B39B1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="00900CDB">
        <w:rPr>
          <w:color w:val="000000"/>
          <w:sz w:val="28"/>
          <w:szCs w:val="28"/>
        </w:rPr>
        <w:tab/>
      </w:r>
    </w:p>
    <w:p w:rsidR="008B39B1" w:rsidRPr="0056033C" w:rsidRDefault="001D0468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</w:t>
      </w:r>
      <w:r w:rsidR="009E1BC1">
        <w:rPr>
          <w:color w:val="000000"/>
          <w:sz w:val="26"/>
          <w:szCs w:val="26"/>
        </w:rPr>
        <w:t xml:space="preserve">                              </w:t>
      </w:r>
      <w:r>
        <w:rPr>
          <w:color w:val="000000"/>
          <w:sz w:val="26"/>
          <w:szCs w:val="26"/>
        </w:rPr>
        <w:t xml:space="preserve">  </w:t>
      </w:r>
      <w:r w:rsidR="00B25B3A">
        <w:rPr>
          <w:color w:val="000000"/>
          <w:sz w:val="26"/>
          <w:szCs w:val="26"/>
        </w:rPr>
        <w:t>Ngày</w:t>
      </w:r>
      <w:r w:rsidR="006D64FF">
        <w:rPr>
          <w:color w:val="000000"/>
          <w:sz w:val="26"/>
          <w:szCs w:val="26"/>
        </w:rPr>
        <w:t xml:space="preserve"> </w:t>
      </w:r>
      <w:r w:rsidR="00B25B3A">
        <w:rPr>
          <w:color w:val="000000"/>
          <w:sz w:val="26"/>
          <w:szCs w:val="26"/>
        </w:rPr>
        <w:t xml:space="preserve"> </w:t>
      </w:r>
      <w:r w:rsidR="00BC7F8E">
        <w:rPr>
          <w:color w:val="000000"/>
          <w:sz w:val="26"/>
          <w:szCs w:val="26"/>
        </w:rPr>
        <w:t>2</w:t>
      </w:r>
      <w:r w:rsidR="00B25B3A">
        <w:rPr>
          <w:color w:val="000000"/>
          <w:sz w:val="26"/>
          <w:szCs w:val="26"/>
        </w:rPr>
        <w:t>2</w:t>
      </w:r>
      <w:r w:rsidR="00BC7F8E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r w:rsidR="00BC7F8E">
        <w:rPr>
          <w:color w:val="000000"/>
          <w:sz w:val="26"/>
          <w:szCs w:val="26"/>
        </w:rPr>
        <w:t xml:space="preserve">tháng </w:t>
      </w:r>
      <w:r w:rsidR="00C466E0">
        <w:rPr>
          <w:color w:val="000000"/>
          <w:sz w:val="26"/>
          <w:szCs w:val="26"/>
        </w:rPr>
        <w:t xml:space="preserve"> </w:t>
      </w:r>
      <w:r w:rsidR="00823B05">
        <w:rPr>
          <w:color w:val="000000"/>
          <w:sz w:val="26"/>
          <w:szCs w:val="26"/>
        </w:rPr>
        <w:t>8</w:t>
      </w:r>
      <w:r w:rsidR="008B39B1" w:rsidRPr="0056033C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r w:rsidR="008B39B1" w:rsidRPr="0056033C">
        <w:rPr>
          <w:color w:val="000000"/>
          <w:sz w:val="26"/>
          <w:szCs w:val="26"/>
        </w:rPr>
        <w:t>năm 20</w:t>
      </w:r>
      <w:r w:rsidR="003C5E97" w:rsidRPr="0056033C">
        <w:rPr>
          <w:color w:val="000000"/>
          <w:sz w:val="26"/>
          <w:szCs w:val="26"/>
        </w:rPr>
        <w:t>1</w:t>
      </w:r>
      <w:r w:rsidR="00823B05">
        <w:rPr>
          <w:color w:val="000000"/>
          <w:sz w:val="26"/>
          <w:szCs w:val="26"/>
        </w:rPr>
        <w:t>7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>Ý KIẾN ĐẢNG ỦY</w:t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  <w:t xml:space="preserve">      </w:t>
      </w:r>
      <w:r w:rsidR="006D64FF">
        <w:rPr>
          <w:b/>
          <w:bCs/>
          <w:color w:val="000000"/>
          <w:sz w:val="26"/>
          <w:szCs w:val="26"/>
        </w:rPr>
        <w:t xml:space="preserve">    </w:t>
      </w:r>
      <w:r w:rsidR="0056033C" w:rsidRPr="009E1BC1">
        <w:rPr>
          <w:b/>
          <w:bCs/>
          <w:color w:val="000000"/>
          <w:sz w:val="28"/>
          <w:szCs w:val="28"/>
        </w:rPr>
        <w:t xml:space="preserve">TM. </w:t>
      </w:r>
      <w:r w:rsidR="006D64FF">
        <w:rPr>
          <w:b/>
          <w:bCs/>
          <w:color w:val="000000"/>
          <w:sz w:val="28"/>
          <w:szCs w:val="28"/>
        </w:rPr>
        <w:t>BAN THƯỜNG VỤ</w:t>
      </w:r>
    </w:p>
    <w:p w:rsidR="008B39B1" w:rsidRPr="009E1BC1" w:rsidRDefault="009E1BC1" w:rsidP="008B39B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</w:t>
      </w:r>
      <w:r w:rsidR="0056033C" w:rsidRPr="009E1BC1">
        <w:rPr>
          <w:b/>
          <w:bCs/>
          <w:color w:val="000000"/>
          <w:sz w:val="28"/>
          <w:szCs w:val="28"/>
        </w:rPr>
        <w:t xml:space="preserve"> CHỦ TỊCH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  <w:r w:rsidRPr="009E1BC1">
        <w:rPr>
          <w:b/>
          <w:bCs/>
          <w:color w:val="000000"/>
          <w:sz w:val="28"/>
          <w:szCs w:val="28"/>
        </w:rPr>
        <w:t xml:space="preserve">              </w:t>
      </w:r>
      <w:r w:rsidR="00720288">
        <w:rPr>
          <w:b/>
          <w:bCs/>
          <w:color w:val="000000"/>
          <w:sz w:val="28"/>
          <w:szCs w:val="28"/>
        </w:rPr>
        <w:t>Phạm Hữu Lộc</w:t>
      </w:r>
      <w:r w:rsidRPr="009E1BC1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</w:t>
      </w:r>
      <w:r w:rsidR="00720288">
        <w:rPr>
          <w:b/>
          <w:bCs/>
          <w:color w:val="000000"/>
          <w:sz w:val="28"/>
          <w:szCs w:val="28"/>
        </w:rPr>
        <w:t xml:space="preserve">                               </w:t>
      </w:r>
      <w:r w:rsidRPr="009E1BC1">
        <w:rPr>
          <w:b/>
          <w:bCs/>
          <w:color w:val="000000"/>
          <w:sz w:val="28"/>
          <w:szCs w:val="28"/>
        </w:rPr>
        <w:t>Phạm Minh Nghĩa</w:t>
      </w: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8B39B1" w:rsidRPr="008B39B1" w:rsidRDefault="008B39B1" w:rsidP="008B39B1">
      <w:pPr>
        <w:rPr>
          <w:b/>
          <w:bCs/>
          <w:color w:val="000000"/>
        </w:rPr>
      </w:pPr>
    </w:p>
    <w:p w:rsidR="008B39B1" w:rsidRPr="0056033C" w:rsidRDefault="008B39B1" w:rsidP="008B39B1">
      <w:pPr>
        <w:rPr>
          <w:b/>
          <w:bCs/>
          <w:i/>
          <w:color w:val="000000"/>
          <w:sz w:val="26"/>
          <w:szCs w:val="26"/>
        </w:rPr>
      </w:pP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="00900CDB">
        <w:rPr>
          <w:b/>
          <w:bCs/>
          <w:color w:val="000000"/>
        </w:rPr>
        <w:tab/>
      </w:r>
    </w:p>
    <w:p w:rsidR="008B39B1" w:rsidRDefault="008B39B1">
      <w:pPr>
        <w:rPr>
          <w:i/>
        </w:rPr>
      </w:pPr>
    </w:p>
    <w:p w:rsidR="007E4464" w:rsidRDefault="007E4464">
      <w:pPr>
        <w:rPr>
          <w:i/>
        </w:rPr>
      </w:pPr>
    </w:p>
    <w:p w:rsidR="007E4464" w:rsidRDefault="007E4464">
      <w:pPr>
        <w:rPr>
          <w:i/>
        </w:rPr>
      </w:pPr>
    </w:p>
    <w:p w:rsidR="006379DE" w:rsidRDefault="006379DE">
      <w:pPr>
        <w:rPr>
          <w:i/>
        </w:rPr>
      </w:pPr>
    </w:p>
    <w:p w:rsidR="006379DE" w:rsidRDefault="006379DE">
      <w:pPr>
        <w:rPr>
          <w:i/>
        </w:rPr>
      </w:pPr>
    </w:p>
    <w:p w:rsidR="006379DE" w:rsidRDefault="006379DE">
      <w:pPr>
        <w:rPr>
          <w:i/>
        </w:rPr>
      </w:pPr>
    </w:p>
    <w:p w:rsidR="007E4464" w:rsidRDefault="007E4464">
      <w:pPr>
        <w:rPr>
          <w:i/>
        </w:rPr>
      </w:pPr>
    </w:p>
    <w:p w:rsidR="007E4464" w:rsidRDefault="007E4464">
      <w:pPr>
        <w:rPr>
          <w:i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BC7F8E" w:rsidRDefault="00BC7F8E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DANH SÁCH ĐỀ CỬ BẦU ĐẠI BIỂU DỰ ĐẠI HỘI </w:t>
      </w: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CÔNG ĐOÀN GIÁO </w:t>
      </w:r>
      <w:r w:rsidR="00FF1B44">
        <w:rPr>
          <w:b/>
          <w:bCs/>
          <w:color w:val="000000"/>
          <w:sz w:val="28"/>
          <w:szCs w:val="28"/>
        </w:rPr>
        <w:t xml:space="preserve">DỤC TP. HỒ CHÍ MINH – NHIỆM KỲ </w:t>
      </w:r>
      <w:r w:rsidRPr="00D20C6E">
        <w:rPr>
          <w:b/>
          <w:bCs/>
          <w:color w:val="000000"/>
          <w:sz w:val="28"/>
          <w:szCs w:val="28"/>
        </w:rPr>
        <w:t>201</w:t>
      </w:r>
      <w:r w:rsidR="001F3BDC">
        <w:rPr>
          <w:b/>
          <w:bCs/>
          <w:color w:val="000000"/>
          <w:sz w:val="28"/>
          <w:szCs w:val="28"/>
        </w:rPr>
        <w:t>8</w:t>
      </w:r>
      <w:r w:rsidRPr="00D20C6E">
        <w:rPr>
          <w:b/>
          <w:bCs/>
          <w:color w:val="000000"/>
          <w:sz w:val="28"/>
          <w:szCs w:val="28"/>
        </w:rPr>
        <w:t xml:space="preserve">  – 20</w:t>
      </w:r>
      <w:r w:rsidR="00D20C6E">
        <w:rPr>
          <w:b/>
          <w:bCs/>
          <w:color w:val="000000"/>
          <w:sz w:val="28"/>
          <w:szCs w:val="28"/>
        </w:rPr>
        <w:t>2</w:t>
      </w:r>
      <w:r w:rsidR="001F3BDC">
        <w:rPr>
          <w:b/>
          <w:bCs/>
          <w:color w:val="000000"/>
          <w:sz w:val="28"/>
          <w:szCs w:val="28"/>
        </w:rPr>
        <w:t>3</w:t>
      </w:r>
    </w:p>
    <w:p w:rsidR="00AB5DA0" w:rsidRPr="0056033C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64"/>
        <w:gridCol w:w="720"/>
        <w:gridCol w:w="3106"/>
        <w:gridCol w:w="851"/>
        <w:gridCol w:w="603"/>
        <w:gridCol w:w="986"/>
        <w:gridCol w:w="1418"/>
        <w:gridCol w:w="1134"/>
        <w:gridCol w:w="2126"/>
      </w:tblGrid>
      <w:tr w:rsidR="00AB5DA0" w:rsidRPr="00987CAD" w:rsidTr="006D64FF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C85F6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 xml:space="preserve">CHỨC VỤ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AB5DA0" w:rsidRPr="00987CAD" w:rsidTr="006D64FF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Chính t</w:t>
            </w:r>
            <w:r w:rsidRPr="00987CAD">
              <w:rPr>
                <w:b/>
                <w:bCs/>
                <w:color w:val="000000"/>
              </w:rPr>
              <w:t>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 w:rsidRPr="00987CAD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 w:rsidRPr="00987CAD">
              <w:rPr>
                <w:b/>
                <w:bCs/>
                <w:color w:val="000000"/>
              </w:rPr>
              <w:t>Ch</w:t>
            </w:r>
            <w:r>
              <w:rPr>
                <w:b/>
                <w:bCs/>
                <w:color w:val="000000"/>
              </w:rPr>
              <w:t>uyên m</w:t>
            </w:r>
            <w:r w:rsidRPr="00987CAD">
              <w:rPr>
                <w:b/>
                <w:bCs/>
                <w:color w:val="000000"/>
              </w:rPr>
              <w:t>ôn</w:t>
            </w:r>
            <w:r>
              <w:rPr>
                <w:b/>
                <w:bCs/>
                <w:color w:val="000000"/>
              </w:rPr>
              <w:t xml:space="preserve"> </w:t>
            </w:r>
            <w:r w:rsidRPr="00987CAD">
              <w:rPr>
                <w:b/>
                <w:bCs/>
                <w:color w:val="000000"/>
              </w:rPr>
              <w:t>NV</w:t>
            </w:r>
          </w:p>
        </w:tc>
      </w:tr>
      <w:tr w:rsidR="006B1DC1" w:rsidRPr="00987CAD" w:rsidTr="006D64FF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Default="00720288" w:rsidP="006B1D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D20C6E" w:rsidRDefault="00720288" w:rsidP="006B1D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Đinh Văn Đệ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D97B88" w:rsidRDefault="00720288" w:rsidP="006B1D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6D64FF" w:rsidRDefault="00720288" w:rsidP="006B1D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Phó Hiệu trưởng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6D64FF" w:rsidRDefault="00720288" w:rsidP="006B1D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6D64FF" w:rsidRDefault="006B1DC1" w:rsidP="006B1DC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6D64FF" w:rsidRDefault="00720288" w:rsidP="006B1D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6D64FF" w:rsidRDefault="00720288" w:rsidP="006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6D64FF" w:rsidRDefault="00720288" w:rsidP="006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Thạc sĩ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C1" w:rsidRPr="006D64FF" w:rsidRDefault="00720288" w:rsidP="006B1D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Chế tạo máy</w:t>
            </w:r>
          </w:p>
        </w:tc>
      </w:tr>
      <w:tr w:rsidR="00720288" w:rsidRPr="00987CAD" w:rsidTr="006B1DC1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20C6E" w:rsidRDefault="00720288" w:rsidP="00720288">
            <w:pPr>
              <w:rPr>
                <w:sz w:val="26"/>
                <w:szCs w:val="26"/>
              </w:rPr>
            </w:pPr>
            <w:r w:rsidRPr="00D20C6E">
              <w:rPr>
                <w:rFonts w:hint="eastAsia"/>
                <w:sz w:val="26"/>
                <w:szCs w:val="26"/>
              </w:rPr>
              <w:t>Đ</w:t>
            </w:r>
            <w:r w:rsidRPr="00D20C6E">
              <w:rPr>
                <w:sz w:val="26"/>
                <w:szCs w:val="26"/>
              </w:rPr>
              <w:t>ặng Thị Nhật Minh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97B88" w:rsidRDefault="00720288" w:rsidP="007202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Ủy viên Thường vụ CĐCS</w:t>
            </w:r>
          </w:p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-Trưởng Ban Nữ công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sz w:val="26"/>
                <w:szCs w:val="26"/>
              </w:rPr>
            </w:pPr>
            <w:r w:rsidRPr="006D64FF">
              <w:rPr>
                <w:sz w:val="26"/>
                <w:szCs w:val="26"/>
              </w:rPr>
              <w:t>Thạc sĩ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Giáo dục học</w:t>
            </w:r>
          </w:p>
        </w:tc>
      </w:tr>
      <w:tr w:rsidR="00720288" w:rsidRPr="00987CAD" w:rsidTr="006D64FF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9616E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9616E" w:rsidRDefault="00720288" w:rsidP="00720288">
            <w:pPr>
              <w:rPr>
                <w:color w:val="000000"/>
                <w:sz w:val="26"/>
                <w:szCs w:val="26"/>
              </w:rPr>
            </w:pPr>
            <w:r w:rsidRPr="00D9616E">
              <w:rPr>
                <w:sz w:val="26"/>
                <w:szCs w:val="26"/>
              </w:rPr>
              <w:t>Phạm Minh Nghĩa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9616E" w:rsidRDefault="00720288" w:rsidP="00720288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Chủ tịch Công đoàn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Thạc sĩ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Quản lý Giáo dục</w:t>
            </w:r>
          </w:p>
        </w:tc>
      </w:tr>
      <w:tr w:rsidR="00720288" w:rsidRPr="00987CAD" w:rsidTr="006D64FF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9616E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9616E" w:rsidRDefault="00720288" w:rsidP="00720288">
            <w:pPr>
              <w:rPr>
                <w:color w:val="000000"/>
                <w:sz w:val="26"/>
                <w:szCs w:val="26"/>
              </w:rPr>
            </w:pPr>
            <w:r w:rsidRPr="00D9616E">
              <w:rPr>
                <w:color w:val="000000"/>
                <w:sz w:val="26"/>
                <w:szCs w:val="26"/>
              </w:rPr>
              <w:t>Lê Xuân Thiện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D9616E" w:rsidRDefault="00720288" w:rsidP="00720288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 Phó Chủ tịch CĐ</w:t>
            </w:r>
          </w:p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- Chủ nhiệm UBKTCĐ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Kỹ sư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288" w:rsidRPr="006D64FF" w:rsidRDefault="00720288" w:rsidP="00720288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Kỹ thuật Điện </w:t>
            </w:r>
          </w:p>
        </w:tc>
      </w:tr>
    </w:tbl>
    <w:p w:rsidR="00AB5DA0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AB5DA0" w:rsidRPr="00B7129A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D20C6E">
        <w:rPr>
          <w:b/>
          <w:color w:val="000000"/>
          <w:sz w:val="26"/>
          <w:szCs w:val="26"/>
        </w:rPr>
        <w:t>Ý KIẾN ĐẢNG ỦY</w:t>
      </w:r>
      <w:r w:rsidRPr="00B7129A">
        <w:rPr>
          <w:b/>
          <w:color w:val="000000"/>
          <w:sz w:val="28"/>
          <w:szCs w:val="28"/>
        </w:rPr>
        <w:t xml:space="preserve">                                                                                       </w:t>
      </w:r>
      <w:r w:rsidR="00D20C6E">
        <w:rPr>
          <w:color w:val="000000"/>
          <w:sz w:val="26"/>
          <w:szCs w:val="26"/>
        </w:rPr>
        <w:t xml:space="preserve">Ngày </w:t>
      </w:r>
      <w:r w:rsidR="00823B05">
        <w:rPr>
          <w:color w:val="000000"/>
          <w:sz w:val="26"/>
          <w:szCs w:val="26"/>
        </w:rPr>
        <w:t>2</w:t>
      </w:r>
      <w:r w:rsidR="006B4E55">
        <w:rPr>
          <w:color w:val="000000"/>
          <w:sz w:val="26"/>
          <w:szCs w:val="26"/>
        </w:rPr>
        <w:t>2</w:t>
      </w:r>
      <w:r w:rsidR="00D20C6E">
        <w:rPr>
          <w:color w:val="000000"/>
          <w:sz w:val="26"/>
          <w:szCs w:val="26"/>
        </w:rPr>
        <w:t xml:space="preserve"> </w:t>
      </w:r>
      <w:r w:rsidRPr="0056033C">
        <w:rPr>
          <w:color w:val="000000"/>
          <w:sz w:val="26"/>
          <w:szCs w:val="26"/>
        </w:rPr>
        <w:t xml:space="preserve">tháng  </w:t>
      </w:r>
      <w:r>
        <w:rPr>
          <w:color w:val="000000"/>
          <w:sz w:val="26"/>
          <w:szCs w:val="26"/>
        </w:rPr>
        <w:t>0</w:t>
      </w:r>
      <w:r w:rsidR="00823B05">
        <w:rPr>
          <w:color w:val="000000"/>
          <w:sz w:val="26"/>
          <w:szCs w:val="26"/>
        </w:rPr>
        <w:t>8</w:t>
      </w:r>
      <w:r w:rsidR="00D20C6E">
        <w:rPr>
          <w:color w:val="000000"/>
          <w:sz w:val="26"/>
          <w:szCs w:val="26"/>
        </w:rPr>
        <w:t xml:space="preserve"> </w:t>
      </w:r>
      <w:r w:rsidR="006D64FF">
        <w:rPr>
          <w:color w:val="000000"/>
          <w:sz w:val="26"/>
          <w:szCs w:val="26"/>
        </w:rPr>
        <w:t xml:space="preserve"> </w:t>
      </w:r>
      <w:r w:rsidRPr="0056033C">
        <w:rPr>
          <w:color w:val="000000"/>
          <w:sz w:val="26"/>
          <w:szCs w:val="26"/>
        </w:rPr>
        <w:t>năm 201</w:t>
      </w:r>
      <w:r w:rsidR="00823B05">
        <w:rPr>
          <w:color w:val="000000"/>
          <w:sz w:val="26"/>
          <w:szCs w:val="26"/>
        </w:rPr>
        <w:t>7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 </w:t>
      </w:r>
      <w:r w:rsidR="006D64FF">
        <w:rPr>
          <w:b/>
          <w:bCs/>
          <w:color w:val="000000"/>
          <w:sz w:val="26"/>
          <w:szCs w:val="26"/>
        </w:rPr>
        <w:t xml:space="preserve">    </w:t>
      </w:r>
      <w:r w:rsidRPr="0056033C">
        <w:rPr>
          <w:b/>
          <w:bCs/>
          <w:color w:val="000000"/>
          <w:sz w:val="26"/>
          <w:szCs w:val="26"/>
        </w:rPr>
        <w:t xml:space="preserve">TM.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</w:t>
      </w:r>
      <w:r w:rsidRPr="0056033C">
        <w:rPr>
          <w:b/>
          <w:bCs/>
          <w:color w:val="000000"/>
          <w:sz w:val="26"/>
          <w:szCs w:val="26"/>
        </w:rPr>
        <w:t>CHỦ TỊCH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Pr="006D64FF" w:rsidRDefault="00720288" w:rsidP="00720288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                  Phạm Hữu Lộc                                                                                         </w:t>
      </w:r>
      <w:r w:rsidR="00AB5DA0">
        <w:rPr>
          <w:b/>
          <w:bCs/>
          <w:color w:val="000000"/>
          <w:sz w:val="26"/>
          <w:szCs w:val="26"/>
        </w:rPr>
        <w:t xml:space="preserve">         </w:t>
      </w:r>
      <w:r w:rsidR="00AB5DA0" w:rsidRPr="0056033C">
        <w:rPr>
          <w:b/>
          <w:bCs/>
          <w:color w:val="000000"/>
          <w:sz w:val="26"/>
          <w:szCs w:val="26"/>
        </w:rPr>
        <w:t xml:space="preserve">        </w:t>
      </w:r>
      <w:r w:rsidR="006D64FF">
        <w:rPr>
          <w:b/>
          <w:bCs/>
          <w:color w:val="000000"/>
          <w:sz w:val="26"/>
          <w:szCs w:val="26"/>
        </w:rPr>
        <w:t xml:space="preserve"> </w:t>
      </w:r>
      <w:r w:rsidR="00AB5DA0">
        <w:rPr>
          <w:b/>
          <w:bCs/>
          <w:color w:val="000000"/>
          <w:sz w:val="26"/>
          <w:szCs w:val="26"/>
        </w:rPr>
        <w:t xml:space="preserve"> </w:t>
      </w:r>
      <w:r w:rsidR="006D64FF" w:rsidRPr="006D64FF">
        <w:rPr>
          <w:b/>
          <w:bCs/>
          <w:color w:val="000000"/>
          <w:sz w:val="26"/>
          <w:szCs w:val="26"/>
        </w:rPr>
        <w:t>Phạm M</w:t>
      </w:r>
      <w:r w:rsidR="00AB5DA0" w:rsidRPr="006D64FF">
        <w:rPr>
          <w:b/>
          <w:bCs/>
          <w:color w:val="000000"/>
          <w:sz w:val="26"/>
          <w:szCs w:val="26"/>
        </w:rPr>
        <w:t>inh Nghĩa</w:t>
      </w: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D20C6E" w:rsidRDefault="00D20C6E" w:rsidP="00AB5DA0">
      <w:pPr>
        <w:rPr>
          <w:b/>
          <w:bCs/>
          <w:color w:val="000000"/>
          <w:sz w:val="32"/>
          <w:szCs w:val="32"/>
        </w:rPr>
      </w:pPr>
    </w:p>
    <w:sectPr w:rsidR="00D20C6E" w:rsidSect="00EB3CB0">
      <w:pgSz w:w="15840" w:h="12240" w:orient="landscape"/>
      <w:pgMar w:top="426" w:right="720" w:bottom="0" w:left="40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71D57"/>
    <w:multiLevelType w:val="hybridMultilevel"/>
    <w:tmpl w:val="8ABA9BAA"/>
    <w:lvl w:ilvl="0" w:tplc="6F9E715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F584621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6FE05858">
      <w:start w:val="3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64"/>
    <w:rsid w:val="00041243"/>
    <w:rsid w:val="0006609B"/>
    <w:rsid w:val="000755E4"/>
    <w:rsid w:val="00076652"/>
    <w:rsid w:val="000810BB"/>
    <w:rsid w:val="00083730"/>
    <w:rsid w:val="000860BB"/>
    <w:rsid w:val="001140AB"/>
    <w:rsid w:val="00114894"/>
    <w:rsid w:val="00115C23"/>
    <w:rsid w:val="00133B87"/>
    <w:rsid w:val="001A7666"/>
    <w:rsid w:val="001D0468"/>
    <w:rsid w:val="001F3BDC"/>
    <w:rsid w:val="00223859"/>
    <w:rsid w:val="0025045E"/>
    <w:rsid w:val="00286862"/>
    <w:rsid w:val="0029676F"/>
    <w:rsid w:val="002A2848"/>
    <w:rsid w:val="002B2871"/>
    <w:rsid w:val="002C7F9E"/>
    <w:rsid w:val="002F09D1"/>
    <w:rsid w:val="002F759A"/>
    <w:rsid w:val="00312490"/>
    <w:rsid w:val="00312C04"/>
    <w:rsid w:val="003258A2"/>
    <w:rsid w:val="003450DC"/>
    <w:rsid w:val="00376E0C"/>
    <w:rsid w:val="00393CC6"/>
    <w:rsid w:val="003C5E97"/>
    <w:rsid w:val="003D293A"/>
    <w:rsid w:val="00440E0B"/>
    <w:rsid w:val="004559B5"/>
    <w:rsid w:val="00460CE9"/>
    <w:rsid w:val="00496A73"/>
    <w:rsid w:val="004D7ACE"/>
    <w:rsid w:val="004E1CCA"/>
    <w:rsid w:val="004E46D6"/>
    <w:rsid w:val="00540E5A"/>
    <w:rsid w:val="00555866"/>
    <w:rsid w:val="0056033C"/>
    <w:rsid w:val="00575F60"/>
    <w:rsid w:val="00576923"/>
    <w:rsid w:val="005E542C"/>
    <w:rsid w:val="006379DE"/>
    <w:rsid w:val="0068729F"/>
    <w:rsid w:val="0069396F"/>
    <w:rsid w:val="006B1DC1"/>
    <w:rsid w:val="006B4E55"/>
    <w:rsid w:val="006C70D2"/>
    <w:rsid w:val="006D64FF"/>
    <w:rsid w:val="006E1720"/>
    <w:rsid w:val="00720288"/>
    <w:rsid w:val="00721F0E"/>
    <w:rsid w:val="00740192"/>
    <w:rsid w:val="007513F6"/>
    <w:rsid w:val="007C2FC8"/>
    <w:rsid w:val="007E4464"/>
    <w:rsid w:val="00823B05"/>
    <w:rsid w:val="00847C88"/>
    <w:rsid w:val="008B1BF2"/>
    <w:rsid w:val="008B39B1"/>
    <w:rsid w:val="008D07E3"/>
    <w:rsid w:val="008D0DE7"/>
    <w:rsid w:val="008D1E62"/>
    <w:rsid w:val="008D6BA5"/>
    <w:rsid w:val="00900CDB"/>
    <w:rsid w:val="0092187C"/>
    <w:rsid w:val="00952167"/>
    <w:rsid w:val="00987CAD"/>
    <w:rsid w:val="009B1938"/>
    <w:rsid w:val="009B4DD5"/>
    <w:rsid w:val="009D5767"/>
    <w:rsid w:val="009E1BC1"/>
    <w:rsid w:val="00A57E2D"/>
    <w:rsid w:val="00A84A5A"/>
    <w:rsid w:val="00AB5DA0"/>
    <w:rsid w:val="00AC729C"/>
    <w:rsid w:val="00AF464E"/>
    <w:rsid w:val="00AF4C75"/>
    <w:rsid w:val="00B25B3A"/>
    <w:rsid w:val="00B4764E"/>
    <w:rsid w:val="00B61607"/>
    <w:rsid w:val="00B7129A"/>
    <w:rsid w:val="00BA3F26"/>
    <w:rsid w:val="00BA7C61"/>
    <w:rsid w:val="00BC3CD6"/>
    <w:rsid w:val="00BC4313"/>
    <w:rsid w:val="00BC7F8E"/>
    <w:rsid w:val="00BD0A66"/>
    <w:rsid w:val="00C151FD"/>
    <w:rsid w:val="00C21708"/>
    <w:rsid w:val="00C25FDD"/>
    <w:rsid w:val="00C466E0"/>
    <w:rsid w:val="00C539BC"/>
    <w:rsid w:val="00C85F6B"/>
    <w:rsid w:val="00CD745C"/>
    <w:rsid w:val="00D20C6E"/>
    <w:rsid w:val="00D80644"/>
    <w:rsid w:val="00D9616E"/>
    <w:rsid w:val="00D97B88"/>
    <w:rsid w:val="00E203CB"/>
    <w:rsid w:val="00E275D2"/>
    <w:rsid w:val="00E43764"/>
    <w:rsid w:val="00E44A87"/>
    <w:rsid w:val="00E534A8"/>
    <w:rsid w:val="00E60DE8"/>
    <w:rsid w:val="00E813E1"/>
    <w:rsid w:val="00E95B0E"/>
    <w:rsid w:val="00EA7616"/>
    <w:rsid w:val="00EB3CB0"/>
    <w:rsid w:val="00EC41B8"/>
    <w:rsid w:val="00EE5A4F"/>
    <w:rsid w:val="00EF008C"/>
    <w:rsid w:val="00F037E0"/>
    <w:rsid w:val="00F2572F"/>
    <w:rsid w:val="00F27D7D"/>
    <w:rsid w:val="00F4157F"/>
    <w:rsid w:val="00F41CB0"/>
    <w:rsid w:val="00F45645"/>
    <w:rsid w:val="00F70007"/>
    <w:rsid w:val="00F72A65"/>
    <w:rsid w:val="00F73711"/>
    <w:rsid w:val="00F90880"/>
    <w:rsid w:val="00FA3DA2"/>
    <w:rsid w:val="00FB2A74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724B8F8E-FB02-4475-8A56-67FF69AE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987CAD"/>
    <w:pPr>
      <w:keepNext/>
      <w:jc w:val="center"/>
      <w:outlineLvl w:val="0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87CAD"/>
    <w:pPr>
      <w:tabs>
        <w:tab w:val="center" w:pos="11594"/>
      </w:tabs>
      <w:jc w:val="center"/>
    </w:pPr>
    <w:rPr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85F6B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14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40A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 LÝ LỊCH TRÍCH NGANG BAN CHẤP HÀNH CÔNG ĐOÀN</vt:lpstr>
    </vt:vector>
  </TitlesOfParts>
  <Company>18</Company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 LÝ LỊCH TRÍCH NGANG BAN CHẤP HÀNH CÔNG ĐOÀN</dc:title>
  <dc:subject/>
  <dc:creator>Nguyen Thi Hoang Yen</dc:creator>
  <cp:keywords/>
  <cp:lastModifiedBy>Windows User</cp:lastModifiedBy>
  <cp:revision>3</cp:revision>
  <cp:lastPrinted>2017-09-06T09:16:00Z</cp:lastPrinted>
  <dcterms:created xsi:type="dcterms:W3CDTF">2017-09-14T09:48:00Z</dcterms:created>
  <dcterms:modified xsi:type="dcterms:W3CDTF">2017-09-16T04:02:00Z</dcterms:modified>
</cp:coreProperties>
</file>